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80C82" w14:textId="64D8CE85" w:rsidR="00900471" w:rsidRDefault="00900471" w:rsidP="003F2011">
      <w:pPr>
        <w:ind w:lef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 #: </w:t>
      </w:r>
    </w:p>
    <w:p w14:paraId="6BCFB561" w14:textId="5665CBBC" w:rsidR="00900471" w:rsidRDefault="00900471" w:rsidP="009004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ECU’s OCCUPATIONAL THERAPY DRIVING</w:t>
      </w:r>
    </w:p>
    <w:p w14:paraId="022FBB50" w14:textId="7590685F" w:rsidR="00900471" w:rsidRDefault="00900471" w:rsidP="009004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COMMUNITY MOBILITY BOOTCAMP APPLICATION</w:t>
      </w:r>
    </w:p>
    <w:p w14:paraId="31E8F48B" w14:textId="2CC86F57" w:rsidR="00900471" w:rsidRDefault="00900471" w:rsidP="00900471">
      <w:pPr>
        <w:rPr>
          <w:b/>
          <w:bCs/>
          <w:sz w:val="28"/>
          <w:szCs w:val="28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430"/>
        <w:gridCol w:w="1530"/>
        <w:gridCol w:w="3600"/>
        <w:gridCol w:w="2790"/>
      </w:tblGrid>
      <w:tr w:rsidR="00900471" w:rsidRPr="006115A9" w14:paraId="1A0D8A55" w14:textId="77777777" w:rsidTr="00814E85">
        <w:trPr>
          <w:trHeight w:val="360"/>
        </w:trPr>
        <w:tc>
          <w:tcPr>
            <w:tcW w:w="2430" w:type="dxa"/>
          </w:tcPr>
          <w:p w14:paraId="04C11C31" w14:textId="5D046B1E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Current Date</w:t>
            </w:r>
          </w:p>
        </w:tc>
        <w:tc>
          <w:tcPr>
            <w:tcW w:w="7920" w:type="dxa"/>
            <w:gridSpan w:val="3"/>
          </w:tcPr>
          <w:p w14:paraId="7F63284A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1249BEDE" w14:textId="77777777" w:rsidTr="00814E85">
        <w:trPr>
          <w:trHeight w:val="360"/>
        </w:trPr>
        <w:tc>
          <w:tcPr>
            <w:tcW w:w="2430" w:type="dxa"/>
          </w:tcPr>
          <w:p w14:paraId="1480A47E" w14:textId="60CC9178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7920" w:type="dxa"/>
            <w:gridSpan w:val="3"/>
          </w:tcPr>
          <w:p w14:paraId="26331F6F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4963869C" w14:textId="77777777" w:rsidTr="00A90414">
        <w:trPr>
          <w:trHeight w:val="360"/>
        </w:trPr>
        <w:tc>
          <w:tcPr>
            <w:tcW w:w="2430" w:type="dxa"/>
          </w:tcPr>
          <w:p w14:paraId="322C0073" w14:textId="7292993D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Sex (M/F)</w:t>
            </w:r>
          </w:p>
        </w:tc>
        <w:tc>
          <w:tcPr>
            <w:tcW w:w="1530" w:type="dxa"/>
          </w:tcPr>
          <w:p w14:paraId="393CC37D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B24546B" w14:textId="2C1076E8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Current</w:t>
            </w:r>
            <w:r w:rsidR="00A90414">
              <w:rPr>
                <w:rFonts w:cstheme="minorHAnsi"/>
                <w:b/>
                <w:bCs/>
                <w:sz w:val="22"/>
                <w:szCs w:val="22"/>
              </w:rPr>
              <w:t xml:space="preserve"> or Finished </w:t>
            </w:r>
            <w:r w:rsidRPr="006115A9">
              <w:rPr>
                <w:rFonts w:cstheme="minorHAnsi"/>
                <w:b/>
                <w:bCs/>
                <w:sz w:val="22"/>
                <w:szCs w:val="22"/>
              </w:rPr>
              <w:t>Grade in School</w:t>
            </w:r>
          </w:p>
        </w:tc>
        <w:tc>
          <w:tcPr>
            <w:tcW w:w="2790" w:type="dxa"/>
          </w:tcPr>
          <w:p w14:paraId="5D19FF49" w14:textId="383736C4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1CA2DA4F" w14:textId="77777777" w:rsidTr="00A90414">
        <w:trPr>
          <w:trHeight w:val="360"/>
        </w:trPr>
        <w:tc>
          <w:tcPr>
            <w:tcW w:w="2430" w:type="dxa"/>
          </w:tcPr>
          <w:p w14:paraId="15D5C5C1" w14:textId="158D2A73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530" w:type="dxa"/>
          </w:tcPr>
          <w:p w14:paraId="772C0079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00" w:type="dxa"/>
          </w:tcPr>
          <w:p w14:paraId="6E1B1C9D" w14:textId="7D12A46C" w:rsidR="00900471" w:rsidRPr="006115A9" w:rsidRDefault="00900471" w:rsidP="0090047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Date of Birth</w:t>
            </w:r>
            <w:r w:rsidRPr="006115A9">
              <w:rPr>
                <w:rFonts w:cstheme="minorHAnsi"/>
                <w:sz w:val="22"/>
                <w:szCs w:val="22"/>
              </w:rPr>
              <w:t xml:space="preserve"> (MM/DD/YYYY)</w:t>
            </w:r>
          </w:p>
        </w:tc>
        <w:tc>
          <w:tcPr>
            <w:tcW w:w="2790" w:type="dxa"/>
          </w:tcPr>
          <w:p w14:paraId="451047E4" w14:textId="2B29A1AC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3CD7D2BB" w14:textId="77777777" w:rsidTr="00814E85">
        <w:trPr>
          <w:trHeight w:val="360"/>
        </w:trPr>
        <w:tc>
          <w:tcPr>
            <w:tcW w:w="2430" w:type="dxa"/>
          </w:tcPr>
          <w:p w14:paraId="0A2FE884" w14:textId="1E427936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920" w:type="dxa"/>
            <w:gridSpan w:val="3"/>
          </w:tcPr>
          <w:p w14:paraId="6AF7BB42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34C6D42C" w14:textId="77777777" w:rsidTr="00814E85">
        <w:trPr>
          <w:trHeight w:val="360"/>
        </w:trPr>
        <w:tc>
          <w:tcPr>
            <w:tcW w:w="2430" w:type="dxa"/>
          </w:tcPr>
          <w:p w14:paraId="3EBC1E3C" w14:textId="09E999E3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920" w:type="dxa"/>
            <w:gridSpan w:val="3"/>
          </w:tcPr>
          <w:p w14:paraId="51E0B684" w14:textId="77777777" w:rsidR="00900471" w:rsidRPr="006115A9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00471" w:rsidRPr="006115A9" w14:paraId="3D4BC9B8" w14:textId="77777777" w:rsidTr="00814E85">
        <w:trPr>
          <w:trHeight w:val="360"/>
        </w:trPr>
        <w:tc>
          <w:tcPr>
            <w:tcW w:w="2430" w:type="dxa"/>
          </w:tcPr>
          <w:p w14:paraId="4AC67D3E" w14:textId="55ECA5CB" w:rsidR="00900471" w:rsidRPr="006115A9" w:rsidRDefault="00900471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Home Address</w:t>
            </w:r>
          </w:p>
        </w:tc>
        <w:tc>
          <w:tcPr>
            <w:tcW w:w="7920" w:type="dxa"/>
            <w:gridSpan w:val="3"/>
          </w:tcPr>
          <w:p w14:paraId="5AAFEEBB" w14:textId="77777777" w:rsidR="00900471" w:rsidRDefault="00900471" w:rsidP="00900471">
            <w:pPr>
              <w:rPr>
                <w:rFonts w:cstheme="minorHAnsi"/>
                <w:sz w:val="22"/>
                <w:szCs w:val="22"/>
              </w:rPr>
            </w:pPr>
          </w:p>
          <w:p w14:paraId="3BBF8486" w14:textId="77777777" w:rsidR="003F2011" w:rsidRPr="006115A9" w:rsidRDefault="003F201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21C181B" w14:textId="77777777" w:rsidR="00814E85" w:rsidRPr="006115A9" w:rsidRDefault="00814E85" w:rsidP="00900471">
      <w:pPr>
        <w:rPr>
          <w:rFonts w:cstheme="minorHAnsi"/>
          <w:sz w:val="22"/>
          <w:szCs w:val="22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90"/>
        <w:gridCol w:w="4050"/>
        <w:gridCol w:w="990"/>
        <w:gridCol w:w="2520"/>
      </w:tblGrid>
      <w:tr w:rsidR="00900471" w:rsidRPr="006115A9" w14:paraId="4033C681" w14:textId="77777777" w:rsidTr="00814E85">
        <w:trPr>
          <w:trHeight w:val="360"/>
        </w:trPr>
        <w:tc>
          <w:tcPr>
            <w:tcW w:w="10350" w:type="dxa"/>
            <w:gridSpan w:val="4"/>
          </w:tcPr>
          <w:p w14:paraId="2E63A814" w14:textId="5DD4BD85" w:rsidR="00900471" w:rsidRPr="006115A9" w:rsidRDefault="006115A9" w:rsidP="0090047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Parent Contact Information</w:t>
            </w:r>
          </w:p>
        </w:tc>
      </w:tr>
      <w:tr w:rsidR="006115A9" w:rsidRPr="006115A9" w14:paraId="1A4162E4" w14:textId="77777777" w:rsidTr="00814E85">
        <w:trPr>
          <w:trHeight w:val="360"/>
        </w:trPr>
        <w:tc>
          <w:tcPr>
            <w:tcW w:w="2790" w:type="dxa"/>
          </w:tcPr>
          <w:p w14:paraId="0B6F126A" w14:textId="45CFA628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Mother’s Full Name</w:t>
            </w:r>
          </w:p>
        </w:tc>
        <w:tc>
          <w:tcPr>
            <w:tcW w:w="4050" w:type="dxa"/>
          </w:tcPr>
          <w:p w14:paraId="3F223484" w14:textId="7777777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E458BC8" w14:textId="252421CD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520" w:type="dxa"/>
          </w:tcPr>
          <w:p w14:paraId="1D532865" w14:textId="02E7A344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72164ABF" w14:textId="77777777" w:rsidTr="00814E85">
        <w:trPr>
          <w:trHeight w:val="360"/>
        </w:trPr>
        <w:tc>
          <w:tcPr>
            <w:tcW w:w="2790" w:type="dxa"/>
          </w:tcPr>
          <w:p w14:paraId="79646471" w14:textId="57B31C38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Mother’s Address</w:t>
            </w:r>
          </w:p>
        </w:tc>
        <w:tc>
          <w:tcPr>
            <w:tcW w:w="7560" w:type="dxa"/>
            <w:gridSpan w:val="3"/>
          </w:tcPr>
          <w:p w14:paraId="3196B7EB" w14:textId="77777777" w:rsid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  <w:p w14:paraId="597B8125" w14:textId="2A82DCFB" w:rsidR="003F2011" w:rsidRPr="006115A9" w:rsidRDefault="003F201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610A7D20" w14:textId="77777777" w:rsidTr="00814E85">
        <w:trPr>
          <w:trHeight w:val="360"/>
        </w:trPr>
        <w:tc>
          <w:tcPr>
            <w:tcW w:w="2790" w:type="dxa"/>
          </w:tcPr>
          <w:p w14:paraId="3745E479" w14:textId="011E70FB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Mother’s Email</w:t>
            </w:r>
          </w:p>
        </w:tc>
        <w:tc>
          <w:tcPr>
            <w:tcW w:w="7560" w:type="dxa"/>
            <w:gridSpan w:val="3"/>
          </w:tcPr>
          <w:p w14:paraId="5C3E6736" w14:textId="04AB3611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4170DE11" w14:textId="77777777" w:rsidTr="00814E85">
        <w:trPr>
          <w:trHeight w:val="360"/>
        </w:trPr>
        <w:tc>
          <w:tcPr>
            <w:tcW w:w="2790" w:type="dxa"/>
          </w:tcPr>
          <w:p w14:paraId="75A3E4F1" w14:textId="66591386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Father’s Full Name</w:t>
            </w:r>
          </w:p>
        </w:tc>
        <w:tc>
          <w:tcPr>
            <w:tcW w:w="4050" w:type="dxa"/>
          </w:tcPr>
          <w:p w14:paraId="2B92F55A" w14:textId="7777777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3FDB44A7" w14:textId="6987F64C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2520" w:type="dxa"/>
          </w:tcPr>
          <w:p w14:paraId="6A6F0DCA" w14:textId="2B97B26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100BAA1A" w14:textId="77777777" w:rsidTr="00814E85">
        <w:trPr>
          <w:trHeight w:val="360"/>
        </w:trPr>
        <w:tc>
          <w:tcPr>
            <w:tcW w:w="2790" w:type="dxa"/>
          </w:tcPr>
          <w:p w14:paraId="433600DB" w14:textId="7913CEFB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Father’s Address</w:t>
            </w:r>
            <w:r w:rsidR="003F2011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3F2011" w:rsidRPr="003F2011">
              <w:rPr>
                <w:rFonts w:cstheme="minorHAnsi"/>
                <w:i/>
                <w:iCs/>
                <w:sz w:val="22"/>
                <w:szCs w:val="22"/>
              </w:rPr>
              <w:t>(put same if it is the same as mother)</w:t>
            </w:r>
          </w:p>
        </w:tc>
        <w:tc>
          <w:tcPr>
            <w:tcW w:w="7560" w:type="dxa"/>
            <w:gridSpan w:val="3"/>
          </w:tcPr>
          <w:p w14:paraId="31FE29BA" w14:textId="251C461C" w:rsid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  <w:p w14:paraId="22040A4B" w14:textId="7CF0F6B9" w:rsidR="003F2011" w:rsidRPr="006115A9" w:rsidRDefault="003F2011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75156303" w14:textId="77777777" w:rsidTr="00814E85">
        <w:trPr>
          <w:trHeight w:val="360"/>
        </w:trPr>
        <w:tc>
          <w:tcPr>
            <w:tcW w:w="2790" w:type="dxa"/>
          </w:tcPr>
          <w:p w14:paraId="4D47B315" w14:textId="62A344FB" w:rsidR="006115A9" w:rsidRPr="006115A9" w:rsidRDefault="006115A9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Father’s Email</w:t>
            </w:r>
          </w:p>
        </w:tc>
        <w:tc>
          <w:tcPr>
            <w:tcW w:w="7560" w:type="dxa"/>
            <w:gridSpan w:val="3"/>
          </w:tcPr>
          <w:p w14:paraId="2A896C88" w14:textId="41C21260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604F7844" w14:textId="77777777" w:rsidR="006115A9" w:rsidRDefault="006115A9" w:rsidP="00900471">
      <w:pPr>
        <w:rPr>
          <w:rFonts w:cstheme="minorHAnsi"/>
          <w:sz w:val="22"/>
          <w:szCs w:val="22"/>
        </w:rPr>
      </w:pPr>
    </w:p>
    <w:p w14:paraId="38D5E1FB" w14:textId="77777777" w:rsidR="003F2011" w:rsidRPr="006115A9" w:rsidRDefault="003F2011" w:rsidP="00900471">
      <w:pPr>
        <w:rPr>
          <w:rFonts w:cstheme="minorHAnsi"/>
          <w:sz w:val="22"/>
          <w:szCs w:val="22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4320"/>
        <w:gridCol w:w="6030"/>
      </w:tblGrid>
      <w:tr w:rsidR="006115A9" w:rsidRPr="006115A9" w14:paraId="3534C389" w14:textId="77777777" w:rsidTr="00814E85">
        <w:trPr>
          <w:trHeight w:val="360"/>
        </w:trPr>
        <w:tc>
          <w:tcPr>
            <w:tcW w:w="10350" w:type="dxa"/>
            <w:gridSpan w:val="2"/>
          </w:tcPr>
          <w:p w14:paraId="5D44D88F" w14:textId="2DD44F61" w:rsidR="006115A9" w:rsidRPr="006115A9" w:rsidRDefault="003F2011" w:rsidP="006115A9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Additional </w:t>
            </w:r>
            <w:r w:rsidR="006115A9" w:rsidRPr="006115A9">
              <w:rPr>
                <w:rFonts w:cstheme="minorHAnsi"/>
                <w:b/>
                <w:bCs/>
                <w:sz w:val="22"/>
                <w:szCs w:val="22"/>
              </w:rPr>
              <w:t>Information</w:t>
            </w:r>
          </w:p>
        </w:tc>
      </w:tr>
      <w:tr w:rsidR="006115A9" w:rsidRPr="006115A9" w14:paraId="467074AF" w14:textId="77777777" w:rsidTr="00814E85">
        <w:trPr>
          <w:trHeight w:val="360"/>
        </w:trPr>
        <w:tc>
          <w:tcPr>
            <w:tcW w:w="4320" w:type="dxa"/>
          </w:tcPr>
          <w:p w14:paraId="443E3397" w14:textId="0F5052BB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Has your son/daughter had formal driver’s education classes?</w:t>
            </w:r>
          </w:p>
        </w:tc>
        <w:tc>
          <w:tcPr>
            <w:tcW w:w="6030" w:type="dxa"/>
          </w:tcPr>
          <w:p w14:paraId="567FB79D" w14:textId="77777777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Circle/Highlight:                     NO                 YES</w:t>
            </w:r>
          </w:p>
          <w:p w14:paraId="214DF303" w14:textId="6E790085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If yes, month and year completed:</w:t>
            </w:r>
          </w:p>
        </w:tc>
      </w:tr>
      <w:tr w:rsidR="006115A9" w:rsidRPr="006115A9" w14:paraId="5FCD6AB2" w14:textId="77777777" w:rsidTr="00814E85">
        <w:trPr>
          <w:trHeight w:val="360"/>
        </w:trPr>
        <w:tc>
          <w:tcPr>
            <w:tcW w:w="4320" w:type="dxa"/>
          </w:tcPr>
          <w:p w14:paraId="6339390F" w14:textId="2CDE2201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Does your son/daughter currently have a driver’s permit?</w:t>
            </w:r>
          </w:p>
        </w:tc>
        <w:tc>
          <w:tcPr>
            <w:tcW w:w="6030" w:type="dxa"/>
          </w:tcPr>
          <w:p w14:paraId="6A44234E" w14:textId="77777777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Circle/Highlight:                     NO                 YES</w:t>
            </w:r>
          </w:p>
          <w:p w14:paraId="254EEC56" w14:textId="5B2F3F8E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If yes, expiration date (month and year):</w:t>
            </w:r>
          </w:p>
        </w:tc>
      </w:tr>
      <w:tr w:rsidR="003F2011" w:rsidRPr="006115A9" w14:paraId="742EE816" w14:textId="77777777" w:rsidTr="00814E85">
        <w:trPr>
          <w:trHeight w:val="360"/>
        </w:trPr>
        <w:tc>
          <w:tcPr>
            <w:tcW w:w="4320" w:type="dxa"/>
          </w:tcPr>
          <w:p w14:paraId="47A90073" w14:textId="3FFBAE6E" w:rsidR="003F2011" w:rsidRPr="006115A9" w:rsidRDefault="003F2011" w:rsidP="003F20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 xml:space="preserve">Does your son/daughter currently have a driver’s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license or had one in the past?</w:t>
            </w:r>
          </w:p>
        </w:tc>
        <w:tc>
          <w:tcPr>
            <w:tcW w:w="6030" w:type="dxa"/>
          </w:tcPr>
          <w:p w14:paraId="236EE06C" w14:textId="77777777" w:rsidR="003F2011" w:rsidRPr="006115A9" w:rsidRDefault="003F2011" w:rsidP="003F20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Circle/Highlight:                     NO                 YES</w:t>
            </w:r>
          </w:p>
          <w:p w14:paraId="398310F9" w14:textId="6FA45D4F" w:rsidR="003F2011" w:rsidRPr="006115A9" w:rsidRDefault="003F2011" w:rsidP="003F201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If yes, expiration date (month and year):</w:t>
            </w:r>
          </w:p>
        </w:tc>
      </w:tr>
      <w:tr w:rsidR="006115A9" w:rsidRPr="006115A9" w14:paraId="4D9DCDA4" w14:textId="77777777" w:rsidTr="00814E85">
        <w:trPr>
          <w:trHeight w:val="360"/>
        </w:trPr>
        <w:tc>
          <w:tcPr>
            <w:tcW w:w="4320" w:type="dxa"/>
          </w:tcPr>
          <w:p w14:paraId="2F4A14FF" w14:textId="3456A1FA" w:rsidR="006115A9" w:rsidRPr="006115A9" w:rsidRDefault="006115A9" w:rsidP="0090047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sz w:val="22"/>
                <w:szCs w:val="22"/>
              </w:rPr>
              <w:t>Please state the reason for wanting to participate in the ECU Driving Bootcamp</w:t>
            </w:r>
          </w:p>
        </w:tc>
        <w:tc>
          <w:tcPr>
            <w:tcW w:w="6030" w:type="dxa"/>
          </w:tcPr>
          <w:p w14:paraId="48144B69" w14:textId="77777777" w:rsidR="006115A9" w:rsidRPr="006115A9" w:rsidRDefault="006115A9" w:rsidP="0090047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15A9" w:rsidRPr="006115A9" w14:paraId="412490A7" w14:textId="77777777" w:rsidTr="00833B65">
        <w:trPr>
          <w:trHeight w:val="2703"/>
        </w:trPr>
        <w:tc>
          <w:tcPr>
            <w:tcW w:w="10350" w:type="dxa"/>
            <w:gridSpan w:val="2"/>
          </w:tcPr>
          <w:p w14:paraId="43AD31BC" w14:textId="1DA2B31B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6115A9"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In </w:t>
            </w:r>
            <w:r w:rsidR="003F2011"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  <w:t>April/</w:t>
            </w:r>
            <w:r w:rsidRPr="006115A9"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May, we will be contacting you to schedule an interview and evaluation time for </w:t>
            </w:r>
            <w:r w:rsidR="003F2011"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  <w:t>May/</w:t>
            </w:r>
            <w:r w:rsidRPr="006115A9"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  <w:t>June/July. This will require your son/daughter to be with us for 2-3 hours. Please add any other important information in the space below or attached.</w:t>
            </w:r>
          </w:p>
          <w:p w14:paraId="1EF75809" w14:textId="77777777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A0E4972" w14:textId="625409FF" w:rsidR="006115A9" w:rsidRPr="006115A9" w:rsidRDefault="006115A9" w:rsidP="006115A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CB38337" w14:textId="77777777" w:rsidR="006115A9" w:rsidRPr="006115A9" w:rsidRDefault="006115A9" w:rsidP="003F2011"/>
    <w:sectPr w:rsidR="006115A9" w:rsidRPr="006115A9" w:rsidSect="003F2011">
      <w:headerReference w:type="default" r:id="rId6"/>
      <w:footerReference w:type="default" r:id="rId7"/>
      <w:pgSz w:w="12240" w:h="15840"/>
      <w:pgMar w:top="806" w:right="144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133BF" w14:textId="77777777" w:rsidR="00E70317" w:rsidRDefault="00E70317" w:rsidP="00900471">
      <w:r>
        <w:separator/>
      </w:r>
    </w:p>
  </w:endnote>
  <w:endnote w:type="continuationSeparator" w:id="0">
    <w:p w14:paraId="23B99032" w14:textId="77777777" w:rsidR="00E70317" w:rsidRDefault="00E70317" w:rsidP="0090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1BE3" w14:textId="7E943E8D" w:rsidR="00615F94" w:rsidRPr="00615F94" w:rsidRDefault="00615F94" w:rsidP="00615F94">
    <w:pPr>
      <w:pStyle w:val="Footer"/>
      <w:jc w:val="right"/>
      <w:rPr>
        <w:rFonts w:ascii="Times New Roman" w:hAnsi="Times New Roman" w:cs="Times New Roman"/>
      </w:rPr>
    </w:pPr>
    <w:r w:rsidRPr="00615F94">
      <w:rPr>
        <w:rFonts w:ascii="Times New Roman" w:hAnsi="Times New Roman" w:cs="Times New Roman"/>
      </w:rPr>
      <w:t>01/16/2025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1BB0E" w14:textId="77777777" w:rsidR="00E70317" w:rsidRDefault="00E70317" w:rsidP="00900471">
      <w:r>
        <w:separator/>
      </w:r>
    </w:p>
  </w:footnote>
  <w:footnote w:type="continuationSeparator" w:id="0">
    <w:p w14:paraId="1C9BA1F5" w14:textId="77777777" w:rsidR="00E70317" w:rsidRDefault="00E70317" w:rsidP="0090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E401" w14:textId="77777777" w:rsidR="00900471" w:rsidRDefault="00900471">
    <w:pPr>
      <w:pStyle w:val="Header"/>
      <w:rPr>
        <w:color w:val="000000" w:themeColor="text1"/>
      </w:rPr>
    </w:pPr>
    <w:r>
      <w:rPr>
        <w:color w:val="000000" w:themeColor="text1"/>
      </w:rPr>
      <w:tab/>
    </w:r>
    <w:r w:rsidRPr="00900471">
      <w:rPr>
        <w:color w:val="000000" w:themeColor="text1"/>
      </w:rPr>
      <w:t>ECU Driving Bootcamp</w:t>
    </w:r>
  </w:p>
  <w:p w14:paraId="7677F2CB" w14:textId="3DAE7B97" w:rsidR="00900471" w:rsidRPr="00900471" w:rsidRDefault="00900471">
    <w:pPr>
      <w:pStyle w:val="Header"/>
      <w:rPr>
        <w:color w:val="000000" w:themeColor="text1"/>
      </w:rPr>
    </w:pPr>
    <w:r>
      <w:rPr>
        <w:color w:val="000000" w:themeColor="text1"/>
      </w:rPr>
      <w:tab/>
      <w:t xml:space="preserve">Application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71"/>
    <w:rsid w:val="000A545B"/>
    <w:rsid w:val="000C5E8B"/>
    <w:rsid w:val="000E1900"/>
    <w:rsid w:val="001C41E7"/>
    <w:rsid w:val="002C19E4"/>
    <w:rsid w:val="003F2011"/>
    <w:rsid w:val="006115A9"/>
    <w:rsid w:val="00615F94"/>
    <w:rsid w:val="007C7245"/>
    <w:rsid w:val="00814E85"/>
    <w:rsid w:val="00833B65"/>
    <w:rsid w:val="00900471"/>
    <w:rsid w:val="00A90414"/>
    <w:rsid w:val="00CF7A20"/>
    <w:rsid w:val="00E7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8F8D1"/>
  <w15:chartTrackingRefBased/>
  <w15:docId w15:val="{AA774FE1-A6A9-4540-BDD9-5656FFDE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71"/>
  </w:style>
  <w:style w:type="paragraph" w:styleId="Footer">
    <w:name w:val="footer"/>
    <w:basedOn w:val="Normal"/>
    <w:link w:val="FooterChar"/>
    <w:uiPriority w:val="99"/>
    <w:unhideWhenUsed/>
    <w:rsid w:val="0090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71"/>
  </w:style>
  <w:style w:type="table" w:styleId="TableGrid">
    <w:name w:val="Table Grid"/>
    <w:basedOn w:val="TableNormal"/>
    <w:uiPriority w:val="39"/>
    <w:rsid w:val="0090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Ellee Brayden</dc:creator>
  <cp:keywords/>
  <dc:description/>
  <cp:lastModifiedBy>Dickerson, Anne</cp:lastModifiedBy>
  <cp:revision>2</cp:revision>
  <dcterms:created xsi:type="dcterms:W3CDTF">2025-01-16T21:34:00Z</dcterms:created>
  <dcterms:modified xsi:type="dcterms:W3CDTF">2025-01-16T21:34:00Z</dcterms:modified>
</cp:coreProperties>
</file>