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CF1B" w14:textId="77777777" w:rsidR="00900471" w:rsidRDefault="00900471" w:rsidP="00900471">
      <w:pPr>
        <w:jc w:val="center"/>
      </w:pPr>
    </w:p>
    <w:p w14:paraId="75180C82" w14:textId="53EC55F7" w:rsidR="00900471" w:rsidRDefault="00900471" w:rsidP="009004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ID #: </w:t>
      </w:r>
    </w:p>
    <w:p w14:paraId="6BCFB561" w14:textId="5665CBBC" w:rsidR="00900471" w:rsidRDefault="00900471" w:rsidP="009004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ECU’s OCCUPATIONAL THERAPY DRIVING</w:t>
      </w:r>
    </w:p>
    <w:p w14:paraId="022FBB50" w14:textId="7590685F" w:rsidR="00900471" w:rsidRDefault="00900471" w:rsidP="009004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COMMUNITY MOBILITY BOOTCAMP APPLICATION</w:t>
      </w:r>
    </w:p>
    <w:p w14:paraId="31E8F48B" w14:textId="2CC86F57" w:rsidR="00900471" w:rsidRDefault="00900471" w:rsidP="00900471">
      <w:pPr>
        <w:rPr>
          <w:b/>
          <w:bCs/>
          <w:sz w:val="28"/>
          <w:szCs w:val="28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430"/>
        <w:gridCol w:w="1530"/>
        <w:gridCol w:w="3600"/>
        <w:gridCol w:w="2790"/>
      </w:tblGrid>
      <w:tr w:rsidR="00900471" w:rsidRPr="006115A9" w14:paraId="1A0D8A55" w14:textId="77777777" w:rsidTr="00814E85">
        <w:trPr>
          <w:trHeight w:val="360"/>
        </w:trPr>
        <w:tc>
          <w:tcPr>
            <w:tcW w:w="2430" w:type="dxa"/>
          </w:tcPr>
          <w:p w14:paraId="04C11C31" w14:textId="5D046B1E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Current Date</w:t>
            </w:r>
          </w:p>
        </w:tc>
        <w:tc>
          <w:tcPr>
            <w:tcW w:w="7920" w:type="dxa"/>
            <w:gridSpan w:val="3"/>
          </w:tcPr>
          <w:p w14:paraId="7F63284A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1249BEDE" w14:textId="77777777" w:rsidTr="00814E85">
        <w:trPr>
          <w:trHeight w:val="360"/>
        </w:trPr>
        <w:tc>
          <w:tcPr>
            <w:tcW w:w="2430" w:type="dxa"/>
          </w:tcPr>
          <w:p w14:paraId="1480A47E" w14:textId="60CC9178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7920" w:type="dxa"/>
            <w:gridSpan w:val="3"/>
          </w:tcPr>
          <w:p w14:paraId="26331F6F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4963869C" w14:textId="77777777" w:rsidTr="00A90414">
        <w:trPr>
          <w:trHeight w:val="360"/>
        </w:trPr>
        <w:tc>
          <w:tcPr>
            <w:tcW w:w="2430" w:type="dxa"/>
          </w:tcPr>
          <w:p w14:paraId="322C0073" w14:textId="7292993D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Sex (M/F)</w:t>
            </w:r>
          </w:p>
        </w:tc>
        <w:tc>
          <w:tcPr>
            <w:tcW w:w="1530" w:type="dxa"/>
          </w:tcPr>
          <w:p w14:paraId="393CC37D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B24546B" w14:textId="2C1076E8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Current</w:t>
            </w:r>
            <w:r w:rsidR="00A90414">
              <w:rPr>
                <w:rFonts w:cstheme="minorHAnsi"/>
                <w:b/>
                <w:bCs/>
                <w:sz w:val="22"/>
                <w:szCs w:val="22"/>
              </w:rPr>
              <w:t xml:space="preserve"> or Finished </w:t>
            </w:r>
            <w:r w:rsidRPr="006115A9">
              <w:rPr>
                <w:rFonts w:cstheme="minorHAnsi"/>
                <w:b/>
                <w:bCs/>
                <w:sz w:val="22"/>
                <w:szCs w:val="22"/>
              </w:rPr>
              <w:t>Grade in School</w:t>
            </w:r>
          </w:p>
        </w:tc>
        <w:tc>
          <w:tcPr>
            <w:tcW w:w="2790" w:type="dxa"/>
          </w:tcPr>
          <w:p w14:paraId="5D19FF49" w14:textId="383736C4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1CA2DA4F" w14:textId="77777777" w:rsidTr="00A90414">
        <w:trPr>
          <w:trHeight w:val="360"/>
        </w:trPr>
        <w:tc>
          <w:tcPr>
            <w:tcW w:w="2430" w:type="dxa"/>
          </w:tcPr>
          <w:p w14:paraId="15D5C5C1" w14:textId="158D2A73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530" w:type="dxa"/>
          </w:tcPr>
          <w:p w14:paraId="772C0079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E1B1C9D" w14:textId="7D12A46C" w:rsidR="00900471" w:rsidRPr="006115A9" w:rsidRDefault="00900471" w:rsidP="0090047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Date of Birth</w:t>
            </w:r>
            <w:r w:rsidRPr="006115A9">
              <w:rPr>
                <w:rFonts w:cstheme="minorHAnsi"/>
                <w:sz w:val="22"/>
                <w:szCs w:val="22"/>
              </w:rPr>
              <w:t xml:space="preserve"> (MM/DD/YYYY)</w:t>
            </w:r>
          </w:p>
        </w:tc>
        <w:tc>
          <w:tcPr>
            <w:tcW w:w="2790" w:type="dxa"/>
          </w:tcPr>
          <w:p w14:paraId="451047E4" w14:textId="2B29A1AC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3CD7D2BB" w14:textId="77777777" w:rsidTr="00814E85">
        <w:trPr>
          <w:trHeight w:val="360"/>
        </w:trPr>
        <w:tc>
          <w:tcPr>
            <w:tcW w:w="2430" w:type="dxa"/>
          </w:tcPr>
          <w:p w14:paraId="0A2FE884" w14:textId="1E427936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7920" w:type="dxa"/>
            <w:gridSpan w:val="3"/>
          </w:tcPr>
          <w:p w14:paraId="6AF7BB42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34C6D42C" w14:textId="77777777" w:rsidTr="00814E85">
        <w:trPr>
          <w:trHeight w:val="360"/>
        </w:trPr>
        <w:tc>
          <w:tcPr>
            <w:tcW w:w="2430" w:type="dxa"/>
          </w:tcPr>
          <w:p w14:paraId="3EBC1E3C" w14:textId="09E999E3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920" w:type="dxa"/>
            <w:gridSpan w:val="3"/>
          </w:tcPr>
          <w:p w14:paraId="51E0B684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3D4BC9B8" w14:textId="77777777" w:rsidTr="00814E85">
        <w:trPr>
          <w:trHeight w:val="360"/>
        </w:trPr>
        <w:tc>
          <w:tcPr>
            <w:tcW w:w="2430" w:type="dxa"/>
          </w:tcPr>
          <w:p w14:paraId="4AC67D3E" w14:textId="55ECA5CB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Home Address</w:t>
            </w:r>
          </w:p>
        </w:tc>
        <w:tc>
          <w:tcPr>
            <w:tcW w:w="7920" w:type="dxa"/>
            <w:gridSpan w:val="3"/>
          </w:tcPr>
          <w:p w14:paraId="3BBF8486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21C181B" w14:textId="77777777" w:rsidR="00814E85" w:rsidRPr="006115A9" w:rsidRDefault="00814E85" w:rsidP="00900471">
      <w:pPr>
        <w:rPr>
          <w:rFonts w:cstheme="minorHAnsi"/>
          <w:sz w:val="22"/>
          <w:szCs w:val="22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790"/>
        <w:gridCol w:w="4050"/>
        <w:gridCol w:w="990"/>
        <w:gridCol w:w="2520"/>
      </w:tblGrid>
      <w:tr w:rsidR="00900471" w:rsidRPr="006115A9" w14:paraId="4033C681" w14:textId="77777777" w:rsidTr="00814E85">
        <w:trPr>
          <w:trHeight w:val="360"/>
        </w:trPr>
        <w:tc>
          <w:tcPr>
            <w:tcW w:w="10350" w:type="dxa"/>
            <w:gridSpan w:val="4"/>
          </w:tcPr>
          <w:p w14:paraId="2E63A814" w14:textId="5DD4BD85" w:rsidR="00900471" w:rsidRPr="006115A9" w:rsidRDefault="006115A9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Parent Contact Information</w:t>
            </w:r>
          </w:p>
        </w:tc>
      </w:tr>
      <w:tr w:rsidR="006115A9" w:rsidRPr="006115A9" w14:paraId="1A4162E4" w14:textId="77777777" w:rsidTr="00814E85">
        <w:trPr>
          <w:trHeight w:val="360"/>
        </w:trPr>
        <w:tc>
          <w:tcPr>
            <w:tcW w:w="2790" w:type="dxa"/>
          </w:tcPr>
          <w:p w14:paraId="0B6F126A" w14:textId="45CFA628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Mother’s Full Name</w:t>
            </w:r>
          </w:p>
        </w:tc>
        <w:tc>
          <w:tcPr>
            <w:tcW w:w="4050" w:type="dxa"/>
          </w:tcPr>
          <w:p w14:paraId="3F223484" w14:textId="77777777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E458BC8" w14:textId="252421CD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520" w:type="dxa"/>
          </w:tcPr>
          <w:p w14:paraId="1D532865" w14:textId="02E7A344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72164ABF" w14:textId="77777777" w:rsidTr="00814E85">
        <w:trPr>
          <w:trHeight w:val="360"/>
        </w:trPr>
        <w:tc>
          <w:tcPr>
            <w:tcW w:w="2790" w:type="dxa"/>
          </w:tcPr>
          <w:p w14:paraId="79646471" w14:textId="57B31C38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Mother’s Address</w:t>
            </w:r>
          </w:p>
        </w:tc>
        <w:tc>
          <w:tcPr>
            <w:tcW w:w="7560" w:type="dxa"/>
            <w:gridSpan w:val="3"/>
          </w:tcPr>
          <w:p w14:paraId="597B8125" w14:textId="2A82DCFB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610A7D20" w14:textId="77777777" w:rsidTr="00814E85">
        <w:trPr>
          <w:trHeight w:val="360"/>
        </w:trPr>
        <w:tc>
          <w:tcPr>
            <w:tcW w:w="2790" w:type="dxa"/>
          </w:tcPr>
          <w:p w14:paraId="3745E479" w14:textId="011E70FB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Mother’s Email</w:t>
            </w:r>
          </w:p>
        </w:tc>
        <w:tc>
          <w:tcPr>
            <w:tcW w:w="7560" w:type="dxa"/>
            <w:gridSpan w:val="3"/>
          </w:tcPr>
          <w:p w14:paraId="5C3E6736" w14:textId="04AB3611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4170DE11" w14:textId="77777777" w:rsidTr="00814E85">
        <w:trPr>
          <w:trHeight w:val="360"/>
        </w:trPr>
        <w:tc>
          <w:tcPr>
            <w:tcW w:w="2790" w:type="dxa"/>
          </w:tcPr>
          <w:p w14:paraId="75A3E4F1" w14:textId="66591386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Father’s Full Name</w:t>
            </w:r>
          </w:p>
        </w:tc>
        <w:tc>
          <w:tcPr>
            <w:tcW w:w="4050" w:type="dxa"/>
          </w:tcPr>
          <w:p w14:paraId="2B92F55A" w14:textId="77777777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FDB44A7" w14:textId="6987F64C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520" w:type="dxa"/>
          </w:tcPr>
          <w:p w14:paraId="6A6F0DCA" w14:textId="2B97B267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100BAA1A" w14:textId="77777777" w:rsidTr="00814E85">
        <w:trPr>
          <w:trHeight w:val="360"/>
        </w:trPr>
        <w:tc>
          <w:tcPr>
            <w:tcW w:w="2790" w:type="dxa"/>
          </w:tcPr>
          <w:p w14:paraId="433600DB" w14:textId="5AC46359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Father’s Address</w:t>
            </w:r>
          </w:p>
        </w:tc>
        <w:tc>
          <w:tcPr>
            <w:tcW w:w="7560" w:type="dxa"/>
            <w:gridSpan w:val="3"/>
          </w:tcPr>
          <w:p w14:paraId="22040A4B" w14:textId="7CF0F6B9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75156303" w14:textId="77777777" w:rsidTr="00814E85">
        <w:trPr>
          <w:trHeight w:val="360"/>
        </w:trPr>
        <w:tc>
          <w:tcPr>
            <w:tcW w:w="2790" w:type="dxa"/>
          </w:tcPr>
          <w:p w14:paraId="4D47B315" w14:textId="62A344FB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Father’s Email</w:t>
            </w:r>
          </w:p>
        </w:tc>
        <w:tc>
          <w:tcPr>
            <w:tcW w:w="7560" w:type="dxa"/>
            <w:gridSpan w:val="3"/>
          </w:tcPr>
          <w:p w14:paraId="2A896C88" w14:textId="41C21260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04F7844" w14:textId="77777777" w:rsidR="006115A9" w:rsidRPr="006115A9" w:rsidRDefault="006115A9" w:rsidP="00900471">
      <w:pPr>
        <w:rPr>
          <w:rFonts w:cstheme="minorHAnsi"/>
          <w:sz w:val="22"/>
          <w:szCs w:val="22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4320"/>
        <w:gridCol w:w="6030"/>
      </w:tblGrid>
      <w:tr w:rsidR="006115A9" w:rsidRPr="006115A9" w14:paraId="3534C389" w14:textId="77777777" w:rsidTr="00814E85">
        <w:trPr>
          <w:trHeight w:val="360"/>
        </w:trPr>
        <w:tc>
          <w:tcPr>
            <w:tcW w:w="10350" w:type="dxa"/>
            <w:gridSpan w:val="2"/>
          </w:tcPr>
          <w:p w14:paraId="5D44D88F" w14:textId="7C497AA8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Important Information</w:t>
            </w:r>
          </w:p>
        </w:tc>
      </w:tr>
      <w:tr w:rsidR="006115A9" w:rsidRPr="006115A9" w14:paraId="467074AF" w14:textId="77777777" w:rsidTr="00814E85">
        <w:trPr>
          <w:trHeight w:val="360"/>
        </w:trPr>
        <w:tc>
          <w:tcPr>
            <w:tcW w:w="4320" w:type="dxa"/>
          </w:tcPr>
          <w:p w14:paraId="443E3397" w14:textId="0F5052BB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Has your son/daughter had formal driver’s education classes?</w:t>
            </w:r>
          </w:p>
        </w:tc>
        <w:tc>
          <w:tcPr>
            <w:tcW w:w="6030" w:type="dxa"/>
          </w:tcPr>
          <w:p w14:paraId="567FB79D" w14:textId="77777777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Circle/Highlight:                     NO                 YES</w:t>
            </w:r>
          </w:p>
          <w:p w14:paraId="214DF303" w14:textId="6E790085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If yes, month and year completed:</w:t>
            </w:r>
          </w:p>
        </w:tc>
      </w:tr>
      <w:tr w:rsidR="006115A9" w:rsidRPr="006115A9" w14:paraId="5FCD6AB2" w14:textId="77777777" w:rsidTr="00814E85">
        <w:trPr>
          <w:trHeight w:val="360"/>
        </w:trPr>
        <w:tc>
          <w:tcPr>
            <w:tcW w:w="4320" w:type="dxa"/>
          </w:tcPr>
          <w:p w14:paraId="6339390F" w14:textId="2CDE2201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Does your son/daughter currently have a driver’s permit?</w:t>
            </w:r>
          </w:p>
        </w:tc>
        <w:tc>
          <w:tcPr>
            <w:tcW w:w="6030" w:type="dxa"/>
          </w:tcPr>
          <w:p w14:paraId="6A44234E" w14:textId="77777777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Circle/Highlight:                     NO                 YES</w:t>
            </w:r>
          </w:p>
          <w:p w14:paraId="254EEC56" w14:textId="5B2F3F8E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If yes, expiration date (month and year):</w:t>
            </w:r>
          </w:p>
        </w:tc>
      </w:tr>
      <w:tr w:rsidR="006115A9" w:rsidRPr="006115A9" w14:paraId="0ADBDA15" w14:textId="77777777" w:rsidTr="00814E85">
        <w:trPr>
          <w:trHeight w:val="360"/>
        </w:trPr>
        <w:tc>
          <w:tcPr>
            <w:tcW w:w="4320" w:type="dxa"/>
          </w:tcPr>
          <w:p w14:paraId="66830521" w14:textId="09FD4EEC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Has your son/daughter been vaccinated for COVID?</w:t>
            </w:r>
          </w:p>
        </w:tc>
        <w:tc>
          <w:tcPr>
            <w:tcW w:w="6030" w:type="dxa"/>
          </w:tcPr>
          <w:p w14:paraId="030A7B54" w14:textId="77777777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Circle/Highlight:                     NO                 YES</w:t>
            </w:r>
          </w:p>
          <w:p w14:paraId="0FA88E17" w14:textId="77777777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If no, are there plans to be vaccinated prior to</w:t>
            </w:r>
          </w:p>
          <w:p w14:paraId="4B68B45B" w14:textId="0C7B1132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the bootcamp?</w:t>
            </w:r>
          </w:p>
        </w:tc>
      </w:tr>
      <w:tr w:rsidR="006115A9" w:rsidRPr="006115A9" w14:paraId="4D9DCDA4" w14:textId="77777777" w:rsidTr="00814E85">
        <w:trPr>
          <w:trHeight w:val="360"/>
        </w:trPr>
        <w:tc>
          <w:tcPr>
            <w:tcW w:w="4320" w:type="dxa"/>
          </w:tcPr>
          <w:p w14:paraId="2F4A14FF" w14:textId="3456A1FA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Please state the reason for wanting to participate in the ECU Driving Bootcamp</w:t>
            </w:r>
          </w:p>
        </w:tc>
        <w:tc>
          <w:tcPr>
            <w:tcW w:w="6030" w:type="dxa"/>
          </w:tcPr>
          <w:p w14:paraId="48144B69" w14:textId="77777777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412490A7" w14:textId="77777777" w:rsidTr="00814E85">
        <w:trPr>
          <w:trHeight w:val="360"/>
        </w:trPr>
        <w:tc>
          <w:tcPr>
            <w:tcW w:w="10350" w:type="dxa"/>
            <w:gridSpan w:val="2"/>
          </w:tcPr>
          <w:p w14:paraId="43AD31BC" w14:textId="77777777" w:rsidR="006115A9" w:rsidRPr="006115A9" w:rsidRDefault="006115A9" w:rsidP="006115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  <w:t>In May/June, we will be contacting you to schedule an interview and evaluation time for June/July. This will require your son/daughter to be with us for 2-3 hours. Please add any other important information in the space below or attached.</w:t>
            </w:r>
          </w:p>
          <w:p w14:paraId="1EF75809" w14:textId="77777777" w:rsidR="006115A9" w:rsidRPr="006115A9" w:rsidRDefault="006115A9" w:rsidP="006115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C3D2246" w14:textId="77777777" w:rsidR="006115A9" w:rsidRPr="006115A9" w:rsidRDefault="006115A9" w:rsidP="006115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05CD1E1" w14:textId="77777777" w:rsidR="006115A9" w:rsidRDefault="006115A9" w:rsidP="006115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1958B915" w14:textId="77777777" w:rsidR="006115A9" w:rsidRDefault="006115A9" w:rsidP="006115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5628DE34" w14:textId="76B4BCCA" w:rsidR="00814E85" w:rsidRPr="006115A9" w:rsidRDefault="00814E85" w:rsidP="006115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6A0E4972" w14:textId="625409FF" w:rsidR="006115A9" w:rsidRPr="006115A9" w:rsidRDefault="006115A9" w:rsidP="006115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CB38337" w14:textId="77777777" w:rsidR="006115A9" w:rsidRPr="006115A9" w:rsidRDefault="006115A9" w:rsidP="00900471"/>
    <w:sectPr w:rsidR="006115A9" w:rsidRPr="006115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F795" w14:textId="77777777" w:rsidR="002C19E4" w:rsidRDefault="002C19E4" w:rsidP="00900471">
      <w:r>
        <w:separator/>
      </w:r>
    </w:p>
  </w:endnote>
  <w:endnote w:type="continuationSeparator" w:id="0">
    <w:p w14:paraId="6B230CDF" w14:textId="77777777" w:rsidR="002C19E4" w:rsidRDefault="002C19E4" w:rsidP="0090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2DAA" w14:textId="77777777" w:rsidR="002C19E4" w:rsidRDefault="002C19E4" w:rsidP="00900471">
      <w:r>
        <w:separator/>
      </w:r>
    </w:p>
  </w:footnote>
  <w:footnote w:type="continuationSeparator" w:id="0">
    <w:p w14:paraId="099CC0E4" w14:textId="77777777" w:rsidR="002C19E4" w:rsidRDefault="002C19E4" w:rsidP="0090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E401" w14:textId="77777777" w:rsidR="00900471" w:rsidRDefault="00900471">
    <w:pPr>
      <w:pStyle w:val="Header"/>
      <w:rPr>
        <w:color w:val="000000" w:themeColor="text1"/>
      </w:rPr>
    </w:pPr>
    <w:r>
      <w:rPr>
        <w:color w:val="000000" w:themeColor="text1"/>
      </w:rPr>
      <w:tab/>
    </w:r>
    <w:r w:rsidRPr="00900471">
      <w:rPr>
        <w:color w:val="000000" w:themeColor="text1"/>
      </w:rPr>
      <w:t>ECU Driving Bootcamp</w:t>
    </w:r>
  </w:p>
  <w:p w14:paraId="7677F2CB" w14:textId="3DAE7B97" w:rsidR="00900471" w:rsidRPr="00900471" w:rsidRDefault="00900471">
    <w:pPr>
      <w:pStyle w:val="Header"/>
      <w:rPr>
        <w:color w:val="000000" w:themeColor="text1"/>
      </w:rPr>
    </w:pPr>
    <w:r>
      <w:rPr>
        <w:color w:val="000000" w:themeColor="text1"/>
      </w:rPr>
      <w:tab/>
      <w:t xml:space="preserve">Application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71"/>
    <w:rsid w:val="000A545B"/>
    <w:rsid w:val="000E1900"/>
    <w:rsid w:val="002C19E4"/>
    <w:rsid w:val="006115A9"/>
    <w:rsid w:val="007C7245"/>
    <w:rsid w:val="00814E85"/>
    <w:rsid w:val="00900471"/>
    <w:rsid w:val="00A90414"/>
    <w:rsid w:val="00C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8F8D1"/>
  <w15:chartTrackingRefBased/>
  <w15:docId w15:val="{AA774FE1-A6A9-4540-BDD9-5656FFDE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471"/>
  </w:style>
  <w:style w:type="paragraph" w:styleId="Footer">
    <w:name w:val="footer"/>
    <w:basedOn w:val="Normal"/>
    <w:link w:val="FooterChar"/>
    <w:uiPriority w:val="99"/>
    <w:unhideWhenUsed/>
    <w:rsid w:val="0090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471"/>
  </w:style>
  <w:style w:type="table" w:styleId="TableGrid">
    <w:name w:val="Table Grid"/>
    <w:basedOn w:val="TableNormal"/>
    <w:uiPriority w:val="39"/>
    <w:rsid w:val="0090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Ellee Brayden</dc:creator>
  <cp:keywords/>
  <dc:description/>
  <cp:lastModifiedBy>Dickerson, Anne</cp:lastModifiedBy>
  <cp:revision>2</cp:revision>
  <dcterms:created xsi:type="dcterms:W3CDTF">2024-02-14T21:33:00Z</dcterms:created>
  <dcterms:modified xsi:type="dcterms:W3CDTF">2024-02-14T21:33:00Z</dcterms:modified>
</cp:coreProperties>
</file>